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D3F1" w14:textId="0D082D88" w:rsidR="00303773" w:rsidRDefault="00000000" w:rsidP="002A2D52">
      <w:pPr>
        <w:jc w:val="center"/>
        <w:rPr>
          <w:rFonts w:hint="eastAsia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2024 제3회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스페이스결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>(SPACE KYEOL) 신진 작가 공모전 지원서</w:t>
      </w:r>
    </w:p>
    <w:p w14:paraId="425E9134" w14:textId="77777777" w:rsidR="00303773" w:rsidRPr="002A2D52" w:rsidRDefault="00000000">
      <w:pPr>
        <w:rPr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b/>
        </w:rPr>
        <w:t xml:space="preserve">지원자 프로필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Profile</w:t>
      </w:r>
      <w:proofErr w:type="spellEnd"/>
    </w:p>
    <w:tbl>
      <w:tblPr>
        <w:tblStyle w:val="a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155"/>
      </w:tblGrid>
      <w:tr w:rsidR="00303773" w14:paraId="05B94FDF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4AC3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성명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Full</w:t>
            </w:r>
            <w:proofErr w:type="spellEnd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F0A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6371A4D3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C965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생년월일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  <w:proofErr w:type="spellEnd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080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7A8C77D4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2525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전화번호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Contact</w:t>
            </w:r>
            <w:proofErr w:type="spellEnd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C4E5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38FCBD9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FCEB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이메일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BBC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2E74F08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7D88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지역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47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C00C472" w14:textId="77777777" w:rsidR="00303773" w:rsidRPr="002A2D52" w:rsidRDefault="00000000">
      <w:pPr>
        <w:rPr>
          <w:b/>
        </w:rPr>
      </w:pPr>
      <w:r w:rsidRPr="002A2D52">
        <w:rPr>
          <w:rFonts w:ascii="Arial Unicode MS" w:eastAsia="Arial Unicode MS" w:hAnsi="Arial Unicode MS" w:cs="Arial Unicode MS"/>
          <w:b/>
        </w:rPr>
        <w:t xml:space="preserve">지원자 학력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Education</w:t>
      </w:r>
      <w:proofErr w:type="spellEnd"/>
    </w:p>
    <w:p w14:paraId="547D159D" w14:textId="77777777" w:rsidR="00303773" w:rsidRPr="002A2D52" w:rsidRDefault="00000000">
      <w:pPr>
        <w:rPr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*학부 재학생은 지원이 불가합니다. </w:t>
      </w:r>
    </w:p>
    <w:p w14:paraId="3B8BEFCF" w14:textId="116D519B" w:rsidR="00303773" w:rsidRPr="002A2D52" w:rsidRDefault="00000000">
      <w:pPr>
        <w:rPr>
          <w:rFonts w:hint="eastAsia"/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*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Applicants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who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are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currently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attending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undergraduate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are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not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eligible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for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this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>program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 </w:t>
      </w:r>
      <w:r w:rsidRPr="002A2D52"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>*최근순으로 입력해주세요. 재학 및 졸업 여부를 표기 해주세요.</w:t>
      </w:r>
    </w:p>
    <w:tbl>
      <w:tblPr>
        <w:tblStyle w:val="a0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8295"/>
      </w:tblGrid>
      <w:tr w:rsidR="00303773" w14:paraId="7993C335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F8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기간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209B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학교/전공 명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School</w:t>
            </w:r>
            <w:proofErr w:type="spellEnd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Major</w:t>
            </w:r>
            <w:proofErr w:type="spellEnd"/>
          </w:p>
        </w:tc>
      </w:tr>
      <w:tr w:rsidR="00303773" w14:paraId="33812546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C47C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92F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708B4A04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C6EB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1311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03761450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694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6D89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5D187632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F7FC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5DDA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3817205A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3BB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0C35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A40E107" w14:textId="1F2CB6CB" w:rsidR="00303773" w:rsidRPr="002A2D52" w:rsidRDefault="00000000">
      <w:pPr>
        <w:rPr>
          <w:b/>
        </w:rPr>
      </w:pPr>
      <w:r w:rsidRPr="002A2D52">
        <w:rPr>
          <w:rFonts w:ascii="Arial Unicode MS" w:eastAsia="Arial Unicode MS" w:hAnsi="Arial Unicode MS" w:cs="Arial Unicode MS"/>
          <w:b/>
        </w:rPr>
        <w:t xml:space="preserve">지원자 개인전 경력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Solo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Exhibition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Experience</w:t>
      </w:r>
      <w:proofErr w:type="spellEnd"/>
    </w:p>
    <w:p w14:paraId="166A2A16" w14:textId="443ACF3A" w:rsidR="00303773" w:rsidRPr="002A2D52" w:rsidRDefault="00000000">
      <w:pPr>
        <w:rPr>
          <w:rFonts w:hint="eastAsia"/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sz w:val="20"/>
          <w:szCs w:val="20"/>
        </w:rPr>
        <w:t>*최근순으로 입력해주세요.</w:t>
      </w:r>
      <w:r w:rsidR="002A2D52">
        <w:rPr>
          <w:rFonts w:hint="eastAsia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칸이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</w:rPr>
        <w:t>부족할경우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</w:rPr>
        <w:t>, 주요 개인전위주로 입력해주세요.</w:t>
      </w: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385"/>
        <w:gridCol w:w="2595"/>
      </w:tblGrid>
      <w:tr w:rsidR="00303773" w14:paraId="2C45E7B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40A6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전시 일정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CBB1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전시 내용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FF4D" w14:textId="77777777" w:rsidR="00303773" w:rsidRPr="002A2D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전시 장소 </w:t>
            </w:r>
            <w:proofErr w:type="spellStart"/>
            <w:r w:rsidRPr="002A2D52">
              <w:rPr>
                <w:rFonts w:ascii="Arial Unicode MS" w:eastAsia="Arial Unicode MS" w:hAnsi="Arial Unicode MS" w:cs="Arial Unicode MS"/>
                <w:sz w:val="20"/>
                <w:szCs w:val="20"/>
              </w:rPr>
              <w:t>Venue</w:t>
            </w:r>
            <w:proofErr w:type="spellEnd"/>
          </w:p>
        </w:tc>
      </w:tr>
      <w:tr w:rsidR="00303773" w14:paraId="75806C60" w14:textId="77777777" w:rsidTr="002A2D52">
        <w:trPr>
          <w:trHeight w:val="187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40E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CD90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D98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59D27107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8D65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3289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7941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5A4A9C3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FF24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13F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EFBB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65E0B25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EE86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973E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1C70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401BC90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1357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D8FC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F01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54924E40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710F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F98E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A3C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787AC94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C1FF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17D2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B85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781D1669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E46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63B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FEDD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0F35054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A7D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B9F2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66C2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773" w14:paraId="2DA62357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7438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4783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24CB" w14:textId="77777777" w:rsidR="00303773" w:rsidRDefault="0030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35B28CE" w14:textId="77777777" w:rsidR="00303773" w:rsidRPr="002A2D52" w:rsidRDefault="00000000">
      <w:pPr>
        <w:rPr>
          <w:b/>
        </w:rPr>
      </w:pPr>
      <w:r w:rsidRPr="002A2D52">
        <w:rPr>
          <w:rFonts w:ascii="Arial Unicode MS" w:eastAsia="Arial Unicode MS" w:hAnsi="Arial Unicode MS" w:cs="Arial Unicode MS"/>
          <w:b/>
        </w:rPr>
        <w:t xml:space="preserve">지원자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그룹전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경력 Group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Exhibition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Experience</w:t>
      </w:r>
      <w:proofErr w:type="spellEnd"/>
    </w:p>
    <w:p w14:paraId="02E5D49D" w14:textId="74AA0D99" w:rsidR="00303773" w:rsidRPr="002A2D52" w:rsidRDefault="00000000">
      <w:pPr>
        <w:rPr>
          <w:rFonts w:hint="eastAsia"/>
          <w:sz w:val="20"/>
          <w:szCs w:val="20"/>
        </w:rPr>
      </w:pPr>
      <w:r w:rsidRPr="002A2D52">
        <w:rPr>
          <w:rFonts w:ascii="Arial Unicode MS" w:eastAsia="Arial Unicode MS" w:hAnsi="Arial Unicode MS" w:cs="Arial Unicode MS"/>
          <w:sz w:val="20"/>
          <w:szCs w:val="20"/>
        </w:rPr>
        <w:t>*최근순으로 입력해주세요.</w:t>
      </w:r>
      <w:r w:rsidR="002A2D52">
        <w:rPr>
          <w:rFonts w:hint="eastAsia"/>
          <w:sz w:val="20"/>
          <w:szCs w:val="20"/>
        </w:rPr>
        <w:t xml:space="preserve"> </w:t>
      </w:r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칸이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</w:rPr>
        <w:t>부족할경우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, 주요 </w:t>
      </w:r>
      <w:proofErr w:type="spellStart"/>
      <w:r w:rsidRPr="002A2D52">
        <w:rPr>
          <w:rFonts w:ascii="Arial Unicode MS" w:eastAsia="Arial Unicode MS" w:hAnsi="Arial Unicode MS" w:cs="Arial Unicode MS"/>
          <w:sz w:val="20"/>
          <w:szCs w:val="20"/>
        </w:rPr>
        <w:t>그룹전</w:t>
      </w:r>
      <w:proofErr w:type="spellEnd"/>
      <w:r w:rsidRPr="002A2D52">
        <w:rPr>
          <w:rFonts w:ascii="Arial Unicode MS" w:eastAsia="Arial Unicode MS" w:hAnsi="Arial Unicode MS" w:cs="Arial Unicode MS"/>
          <w:sz w:val="20"/>
          <w:szCs w:val="20"/>
        </w:rPr>
        <w:t xml:space="preserve"> 위주로 입력해주세요.</w:t>
      </w:r>
    </w:p>
    <w:tbl>
      <w:tblPr>
        <w:tblStyle w:val="a2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385"/>
        <w:gridCol w:w="2595"/>
      </w:tblGrid>
      <w:tr w:rsidR="00303773" w14:paraId="474F532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3811" w14:textId="77777777" w:rsidR="0030377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전시 일정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Period</w:t>
            </w:r>
            <w:proofErr w:type="spellEnd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C462" w14:textId="77777777" w:rsidR="0030377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전시 내용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Content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DD22" w14:textId="77777777" w:rsidR="0030377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전시 장소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Venue</w:t>
            </w:r>
            <w:proofErr w:type="spellEnd"/>
          </w:p>
        </w:tc>
      </w:tr>
      <w:tr w:rsidR="00303773" w14:paraId="18818EC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6F17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905C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EC71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17F8958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5F6E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D175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4ED1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02168569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EBCF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36C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03D9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0032081D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BE13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A9D6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3370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0A4D7F8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EB66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57A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D72B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532321D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CB4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CC65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E641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2E6F2CB1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AB06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BE3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8D23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5EAAFBF3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45E2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E929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9FB0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11177D1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9163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6353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3142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2B0CC5E1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3D4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25FA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E493" w14:textId="77777777" w:rsidR="00303773" w:rsidRDefault="00303773">
            <w:pPr>
              <w:widowControl w:val="0"/>
              <w:spacing w:line="240" w:lineRule="auto"/>
            </w:pPr>
          </w:p>
        </w:tc>
      </w:tr>
    </w:tbl>
    <w:p w14:paraId="2F932CB8" w14:textId="3AD89554" w:rsidR="00303773" w:rsidRPr="002A2D52" w:rsidRDefault="00000000">
      <w:pPr>
        <w:rPr>
          <w:rFonts w:hint="eastAsia"/>
          <w:b/>
        </w:rPr>
      </w:pPr>
      <w:r w:rsidRPr="002A2D52">
        <w:rPr>
          <w:rFonts w:ascii="Arial Unicode MS" w:eastAsia="Arial Unicode MS" w:hAnsi="Arial Unicode MS" w:cs="Arial Unicode MS"/>
          <w:b/>
        </w:rPr>
        <w:t xml:space="preserve">기타 경력 (수상,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레지던시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등)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Any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other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experience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 (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awards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,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residence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 xml:space="preserve">, </w:t>
      </w:r>
      <w:proofErr w:type="spellStart"/>
      <w:r w:rsidRPr="002A2D52">
        <w:rPr>
          <w:rFonts w:ascii="Arial Unicode MS" w:eastAsia="Arial Unicode MS" w:hAnsi="Arial Unicode MS" w:cs="Arial Unicode MS"/>
          <w:b/>
        </w:rPr>
        <w:t>etc</w:t>
      </w:r>
      <w:proofErr w:type="spellEnd"/>
      <w:r w:rsidRPr="002A2D52">
        <w:rPr>
          <w:rFonts w:ascii="Arial Unicode MS" w:eastAsia="Arial Unicode MS" w:hAnsi="Arial Unicode MS" w:cs="Arial Unicode MS"/>
          <w:b/>
        </w:rPr>
        <w:t>)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385"/>
        <w:gridCol w:w="2595"/>
      </w:tblGrid>
      <w:tr w:rsidR="00303773" w14:paraId="6D95E293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4C6F" w14:textId="77777777" w:rsidR="0030377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 일정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Period</w:t>
            </w:r>
            <w:proofErr w:type="spellEnd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2400" w14:textId="77777777" w:rsidR="0030377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내용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Content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007F" w14:textId="77777777" w:rsidR="0030377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장소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Venue</w:t>
            </w:r>
            <w:proofErr w:type="spellEnd"/>
          </w:p>
        </w:tc>
      </w:tr>
      <w:tr w:rsidR="00303773" w14:paraId="2370F0AF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0476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DB6F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36D9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6C35301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38D9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BD6B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6A85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5B9400B9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5F35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5C7A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A790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69E9463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A900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3F24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0F43" w14:textId="77777777" w:rsidR="00303773" w:rsidRDefault="00303773">
            <w:pPr>
              <w:widowControl w:val="0"/>
              <w:spacing w:line="240" w:lineRule="auto"/>
            </w:pPr>
          </w:p>
        </w:tc>
      </w:tr>
      <w:tr w:rsidR="00303773" w14:paraId="6CA9DBD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AE9D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7AB3" w14:textId="77777777" w:rsidR="00303773" w:rsidRDefault="00303773">
            <w:pPr>
              <w:widowControl w:val="0"/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11AC" w14:textId="77777777" w:rsidR="00303773" w:rsidRDefault="00303773">
            <w:pPr>
              <w:widowControl w:val="0"/>
              <w:spacing w:line="240" w:lineRule="auto"/>
            </w:pPr>
          </w:p>
        </w:tc>
      </w:tr>
    </w:tbl>
    <w:p w14:paraId="5A3153BF" w14:textId="43EB8CEA" w:rsidR="00303773" w:rsidRPr="002A2D52" w:rsidRDefault="00303773" w:rsidP="002A2D52">
      <w:pPr>
        <w:rPr>
          <w:rFonts w:hint="eastAsia"/>
          <w:lang w:val="en-US"/>
        </w:rPr>
      </w:pPr>
    </w:p>
    <w:sectPr w:rsidR="00303773" w:rsidRPr="002A2D52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73"/>
    <w:rsid w:val="002A2D52"/>
    <w:rsid w:val="003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94795"/>
  <w15:docId w15:val="{75F01D97-2D0D-E64B-AA45-16951F1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Kim, Eunkyeol [ETHUS]</cp:lastModifiedBy>
  <cp:revision>2</cp:revision>
  <dcterms:created xsi:type="dcterms:W3CDTF">2023-02-20T02:58:00Z</dcterms:created>
  <dcterms:modified xsi:type="dcterms:W3CDTF">2023-02-20T03:02:00Z</dcterms:modified>
</cp:coreProperties>
</file>